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0C77A" w14:textId="4901649E" w:rsidR="00D34A26" w:rsidRDefault="00D34A26" w:rsidP="00597076">
      <w:pPr>
        <w:rPr>
          <w:rtl/>
        </w:rPr>
      </w:pPr>
    </w:p>
    <w:p w14:paraId="557DDE4F" w14:textId="58C65F87" w:rsidR="00D34A26" w:rsidRDefault="00D34A26" w:rsidP="0094193F">
      <w:pPr>
        <w:jc w:val="center"/>
        <w:rPr>
          <w:rtl/>
        </w:rPr>
      </w:pPr>
    </w:p>
    <w:p w14:paraId="08B76FA5" w14:textId="4B4BA5AA" w:rsidR="00D34A26" w:rsidRPr="00EC66FF" w:rsidRDefault="00D34A26" w:rsidP="00D34A26">
      <w:pPr>
        <w:jc w:val="center"/>
        <w:rPr>
          <w:rFonts w:cs="B Titr"/>
          <w:sz w:val="36"/>
          <w:szCs w:val="36"/>
        </w:rPr>
      </w:pPr>
      <w:bookmarkStart w:id="0" w:name="_Hlk203948471"/>
      <w:r>
        <w:rPr>
          <w:rFonts w:cs="B Titr" w:hint="cs"/>
          <w:sz w:val="36"/>
          <w:szCs w:val="36"/>
          <w:rtl/>
        </w:rPr>
        <w:t xml:space="preserve">برنامه هفتگی نیمسال  اول 1405-1404 </w:t>
      </w:r>
      <w:r w:rsidR="006066C3">
        <w:rPr>
          <w:rFonts w:cs="B Titr" w:hint="cs"/>
          <w:sz w:val="36"/>
          <w:szCs w:val="36"/>
          <w:rtl/>
        </w:rPr>
        <w:t>ارشد مامایی ترم1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95"/>
        <w:gridCol w:w="1989"/>
        <w:gridCol w:w="2694"/>
        <w:gridCol w:w="992"/>
        <w:gridCol w:w="3285"/>
        <w:gridCol w:w="2520"/>
      </w:tblGrid>
      <w:tr w:rsidR="00D34A26" w14:paraId="50353860" w14:textId="77777777" w:rsidTr="00E77C42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042C78A" w14:textId="77777777" w:rsidR="00D34A26" w:rsidRDefault="00D34A26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CEDAE42" w14:textId="77777777" w:rsidR="00D34A26" w:rsidRDefault="00D34A26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542EB80" w14:textId="77777777" w:rsidR="00D34A26" w:rsidRDefault="00D34A26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3516757" w14:textId="77777777" w:rsidR="00D34A26" w:rsidRDefault="00D34A26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4F64646" w14:textId="77777777" w:rsidR="00D34A26" w:rsidRDefault="00D34A26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6F2EB2F" w14:textId="77777777" w:rsidR="00D34A26" w:rsidRDefault="00D34A26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D34A26" w14:paraId="64B5944A" w14:textId="77777777" w:rsidTr="00E77C42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4C08D99" w14:textId="77777777" w:rsidR="00D34A26" w:rsidRDefault="00D34A26" w:rsidP="00FD309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E71" w14:textId="726925FC" w:rsidR="00D34A26" w:rsidRPr="00B966AD" w:rsidRDefault="00D34A2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1FF1" w14:textId="7902905D" w:rsidR="00D34A26" w:rsidRPr="00B966AD" w:rsidRDefault="00D34A2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57E9" w14:textId="77777777" w:rsidR="00D34A26" w:rsidRPr="00B966AD" w:rsidRDefault="00D34A2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3935" w14:textId="0B633C07" w:rsidR="00D34A26" w:rsidRPr="00B966AD" w:rsidRDefault="00D34A2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67D2" w14:textId="77777777" w:rsidR="00D34A26" w:rsidRPr="00B966AD" w:rsidRDefault="00D34A2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34A26" w14:paraId="3E63F6B1" w14:textId="77777777" w:rsidTr="00E77C42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506D325" w14:textId="4D529DA4" w:rsidR="00D34A26" w:rsidRDefault="00D34A26" w:rsidP="00FD309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FA60" w14:textId="6D524D0D" w:rsidR="00D34A26" w:rsidRPr="00B966AD" w:rsidRDefault="00D34A2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F6BD" w14:textId="14070B89" w:rsidR="00D34A26" w:rsidRPr="00B966AD" w:rsidRDefault="00D34A2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7D8A" w14:textId="77777777" w:rsidR="00D34A26" w:rsidRPr="00B966AD" w:rsidRDefault="00D34A2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BD06" w14:textId="46E32B75" w:rsidR="00D34A26" w:rsidRPr="00B966AD" w:rsidRDefault="00D34A2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565C" w14:textId="77777777" w:rsidR="00D34A26" w:rsidRPr="00B966AD" w:rsidRDefault="00D34A2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77C42" w14:paraId="1BECDA8F" w14:textId="77777777" w:rsidTr="00E77C42">
        <w:trPr>
          <w:trHeight w:val="5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BFBB41A" w14:textId="77777777" w:rsidR="00D34A26" w:rsidRDefault="00D34A26" w:rsidP="00FD309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20CB" w14:textId="77777777" w:rsidR="00D34A26" w:rsidRDefault="00DB7821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فیزیوپاتولوژی در مامایی</w:t>
            </w:r>
          </w:p>
          <w:p w14:paraId="6684594E" w14:textId="77777777" w:rsidR="00DB7821" w:rsidRDefault="00DB7821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بوستانی</w:t>
            </w:r>
          </w:p>
          <w:p w14:paraId="22390E15" w14:textId="1824DBA5" w:rsidR="00DB7821" w:rsidRPr="00B966AD" w:rsidRDefault="00DB7821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1755" w14:textId="77777777" w:rsidR="00D34A26" w:rsidRDefault="00DB7821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آمار</w:t>
            </w:r>
          </w:p>
          <w:p w14:paraId="533A9740" w14:textId="77777777" w:rsidR="00DB7821" w:rsidRDefault="00DB7821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مراغی</w:t>
            </w:r>
          </w:p>
          <w:p w14:paraId="01DDFDCB" w14:textId="61B0B2F6" w:rsidR="00DB7821" w:rsidRPr="00B966AD" w:rsidRDefault="00DB7821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1722" w14:textId="77777777" w:rsidR="00D34A26" w:rsidRPr="00B966AD" w:rsidRDefault="00D34A2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E0CC" w14:textId="77777777" w:rsidR="00D34A26" w:rsidRDefault="00DB7821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بارداری و زایمان و پدیده های نوین در مامایی</w:t>
            </w:r>
          </w:p>
          <w:p w14:paraId="5AD59CC0" w14:textId="77777777" w:rsidR="00DB7821" w:rsidRDefault="00DB7821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ایروانی، دکتر جوادنوری</w:t>
            </w:r>
          </w:p>
          <w:p w14:paraId="012FBD5E" w14:textId="0A8BB645" w:rsidR="00DB7821" w:rsidRPr="00B966AD" w:rsidRDefault="00DB7821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406C" w14:textId="77777777" w:rsidR="00D34A26" w:rsidRDefault="00DB7821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سیستم اطلاع رسانی پزشکی</w:t>
            </w:r>
          </w:p>
          <w:p w14:paraId="78094A5A" w14:textId="77777777" w:rsidR="00DB7821" w:rsidRDefault="00DB7821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پارسایی</w:t>
            </w:r>
          </w:p>
          <w:p w14:paraId="1F80669A" w14:textId="573E4CB0" w:rsidR="00DB7821" w:rsidRPr="00B966AD" w:rsidRDefault="00DB7821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کلاس15</w:t>
            </w:r>
          </w:p>
        </w:tc>
      </w:tr>
      <w:tr w:rsidR="00D34A26" w14:paraId="40F03780" w14:textId="77777777" w:rsidTr="00E77C42">
        <w:trPr>
          <w:trHeight w:val="107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889548C" w14:textId="702EC543" w:rsidR="00D34A26" w:rsidRDefault="00D34A26" w:rsidP="00FD309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</w:t>
            </w:r>
            <w:r w:rsidR="00E77C42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B7C5" w14:textId="4D39F445" w:rsidR="00D34A26" w:rsidRPr="00B966AD" w:rsidRDefault="00724DBA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C46E" w14:textId="77777777" w:rsidR="00D34A26" w:rsidRDefault="00724DBA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شناخت نوزادان نیازمند به مراقبت های ویژه</w:t>
            </w:r>
          </w:p>
          <w:p w14:paraId="1910B49F" w14:textId="77777777" w:rsidR="00724DBA" w:rsidRDefault="00724DBA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شکوهی فر</w:t>
            </w:r>
          </w:p>
          <w:p w14:paraId="5EDD0048" w14:textId="538AC120" w:rsidR="00724DBA" w:rsidRPr="00B966AD" w:rsidRDefault="00724DBA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AA10" w14:textId="77777777" w:rsidR="00D34A26" w:rsidRPr="00B966AD" w:rsidRDefault="00D34A2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2600" w14:textId="77777777" w:rsidR="00D34A26" w:rsidRDefault="00E77C42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 کامپیوتر در علوم پزشکی</w:t>
            </w:r>
          </w:p>
          <w:p w14:paraId="2704A15C" w14:textId="77777777" w:rsidR="00DE7271" w:rsidRDefault="00DE7271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فردوسی</w:t>
            </w:r>
          </w:p>
          <w:p w14:paraId="5D820801" w14:textId="54F1B26F" w:rsidR="00DE7271" w:rsidRPr="00B966AD" w:rsidRDefault="00DE7271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EFC5" w14:textId="77777777" w:rsidR="00D34A26" w:rsidRPr="00B966AD" w:rsidRDefault="00D34A2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34A26" w14:paraId="195C56B6" w14:textId="77777777" w:rsidTr="00E77C42">
        <w:trPr>
          <w:trHeight w:val="12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A8E08A8" w14:textId="4DB72428" w:rsidR="00D34A26" w:rsidRDefault="00D34A26" w:rsidP="00FD309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0919" w14:textId="5E2C59C0" w:rsidR="00D34A26" w:rsidRPr="00B966AD" w:rsidRDefault="00724DBA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C56C" w14:textId="667BFDCE" w:rsidR="00D34A26" w:rsidRPr="00B966AD" w:rsidRDefault="00724DBA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82B2" w14:textId="77777777" w:rsidR="00D34A26" w:rsidRPr="00B966AD" w:rsidRDefault="00D34A2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F947" w14:textId="77777777" w:rsidR="00D34A26" w:rsidRDefault="004D072C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جمعیت و فرزند آوری</w:t>
            </w:r>
          </w:p>
          <w:p w14:paraId="71C8074A" w14:textId="77777777" w:rsidR="004D072C" w:rsidRDefault="004D072C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دکترعباسپور، دکتر عابدی، دکترمکوندی</w:t>
            </w:r>
          </w:p>
          <w:p w14:paraId="4698C4EC" w14:textId="75736F53" w:rsidR="004D072C" w:rsidRPr="00B966AD" w:rsidRDefault="004D072C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7EE7" w14:textId="77777777" w:rsidR="00D34A26" w:rsidRPr="00B966AD" w:rsidRDefault="00D34A26" w:rsidP="00FD3093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34A26" w14:paraId="7BF40BDC" w14:textId="77777777" w:rsidTr="00E77C42">
        <w:trPr>
          <w:trHeight w:val="5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6774216" w14:textId="05F2F6CA" w:rsidR="00D34A26" w:rsidRDefault="00D34A26" w:rsidP="00FD309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01C9" w14:textId="77777777" w:rsidR="00D34A26" w:rsidRPr="00B966AD" w:rsidRDefault="00D34A2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53E9" w14:textId="77777777" w:rsidR="00D34A26" w:rsidRPr="00B966AD" w:rsidRDefault="00D34A2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EDF4" w14:textId="77777777" w:rsidR="00D34A26" w:rsidRPr="00B966AD" w:rsidRDefault="00D34A2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A173" w14:textId="77777777" w:rsidR="00D34A26" w:rsidRPr="00B966AD" w:rsidRDefault="00D34A2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A3A0" w14:textId="77777777" w:rsidR="00D34A26" w:rsidRPr="00B966AD" w:rsidRDefault="00D34A26" w:rsidP="00FD3093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bookmarkEnd w:id="0"/>
    </w:tbl>
    <w:p w14:paraId="4D4BAE49" w14:textId="31621988" w:rsidR="00D34A26" w:rsidRDefault="00D34A26" w:rsidP="0094193F">
      <w:pPr>
        <w:jc w:val="center"/>
        <w:rPr>
          <w:rtl/>
        </w:rPr>
      </w:pPr>
    </w:p>
    <w:p w14:paraId="1B7A574B" w14:textId="3F738667" w:rsidR="006066C3" w:rsidRDefault="006066C3" w:rsidP="0094193F">
      <w:pPr>
        <w:jc w:val="center"/>
        <w:rPr>
          <w:rtl/>
        </w:rPr>
      </w:pPr>
    </w:p>
    <w:p w14:paraId="4DF7F30F" w14:textId="3C3477E4" w:rsidR="006066C3" w:rsidRDefault="006066C3" w:rsidP="0094193F">
      <w:pPr>
        <w:jc w:val="center"/>
        <w:rPr>
          <w:rtl/>
        </w:rPr>
      </w:pPr>
    </w:p>
    <w:p w14:paraId="35AEF71C" w14:textId="201D34E6" w:rsidR="006066C3" w:rsidRDefault="006066C3" w:rsidP="00752734">
      <w:pPr>
        <w:rPr>
          <w:rtl/>
        </w:rPr>
      </w:pPr>
    </w:p>
    <w:p w14:paraId="1B831D92" w14:textId="77777777" w:rsidR="00752734" w:rsidRDefault="00752734" w:rsidP="00752734">
      <w:pPr>
        <w:rPr>
          <w:rtl/>
        </w:rPr>
      </w:pPr>
    </w:p>
    <w:p w14:paraId="126B7F28" w14:textId="40F9CC3E" w:rsidR="006066C3" w:rsidRDefault="006066C3" w:rsidP="0094193F">
      <w:pPr>
        <w:jc w:val="center"/>
        <w:rPr>
          <w:rtl/>
        </w:rPr>
      </w:pPr>
    </w:p>
    <w:p w14:paraId="4A1D2E87" w14:textId="5C8EE03C" w:rsidR="006066C3" w:rsidRDefault="006066C3" w:rsidP="0094193F">
      <w:pPr>
        <w:jc w:val="center"/>
        <w:rPr>
          <w:rtl/>
        </w:rPr>
      </w:pPr>
    </w:p>
    <w:p w14:paraId="703D4CEA" w14:textId="7ABC9528" w:rsidR="006066C3" w:rsidRDefault="006066C3" w:rsidP="0094193F">
      <w:pPr>
        <w:jc w:val="center"/>
        <w:rPr>
          <w:rtl/>
        </w:rPr>
      </w:pPr>
    </w:p>
    <w:p w14:paraId="34FF6EA3" w14:textId="04F6A8A3" w:rsidR="006066C3" w:rsidRPr="00EC66FF" w:rsidRDefault="006066C3" w:rsidP="006066C3">
      <w:pPr>
        <w:jc w:val="center"/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t>برنامه هفتگی نیمسال  اول 1405-1404 ارشد مامایی بهداشت ترم3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2283"/>
        <w:gridCol w:w="2552"/>
        <w:gridCol w:w="1134"/>
        <w:gridCol w:w="2581"/>
        <w:gridCol w:w="2664"/>
      </w:tblGrid>
      <w:tr w:rsidR="006066C3" w14:paraId="00A5355F" w14:textId="77777777" w:rsidTr="006F045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64428F9" w14:textId="77777777" w:rsidR="006066C3" w:rsidRDefault="006066C3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FE4B66B" w14:textId="77777777" w:rsidR="006066C3" w:rsidRDefault="006066C3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436F82B" w14:textId="77777777" w:rsidR="006066C3" w:rsidRDefault="006066C3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BDB6689" w14:textId="77777777" w:rsidR="006066C3" w:rsidRDefault="006066C3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AF9523C" w14:textId="77777777" w:rsidR="006066C3" w:rsidRDefault="006066C3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9D4B80A" w14:textId="77777777" w:rsidR="006066C3" w:rsidRDefault="006066C3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6066C3" w14:paraId="37DDBAFE" w14:textId="77777777" w:rsidTr="006F045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CFD39E7" w14:textId="77777777" w:rsidR="006066C3" w:rsidRDefault="006066C3" w:rsidP="00FD309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3C31" w14:textId="77777777" w:rsidR="006066C3" w:rsidRPr="00B966AD" w:rsidRDefault="006066C3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10FA" w14:textId="77777777" w:rsidR="006066C3" w:rsidRPr="00B966AD" w:rsidRDefault="006066C3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ECF6" w14:textId="77777777" w:rsidR="006066C3" w:rsidRPr="00B966AD" w:rsidRDefault="006066C3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5E4D" w14:textId="77777777" w:rsidR="006066C3" w:rsidRPr="00B966AD" w:rsidRDefault="006066C3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8E01" w14:textId="77777777" w:rsidR="006066C3" w:rsidRPr="00B966AD" w:rsidRDefault="006066C3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066C3" w14:paraId="2BB1B53A" w14:textId="77777777" w:rsidTr="006F045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05B7B36" w14:textId="77777777" w:rsidR="006066C3" w:rsidRDefault="006066C3" w:rsidP="00FD309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B7C2" w14:textId="77777777" w:rsidR="006066C3" w:rsidRPr="00B966AD" w:rsidRDefault="006066C3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71F4" w14:textId="77777777" w:rsidR="006066C3" w:rsidRPr="00B966AD" w:rsidRDefault="006066C3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8DBB" w14:textId="77777777" w:rsidR="006066C3" w:rsidRPr="00B966AD" w:rsidRDefault="006066C3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34F3" w14:textId="77777777" w:rsidR="006066C3" w:rsidRPr="00B966AD" w:rsidRDefault="006066C3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04FA" w14:textId="77777777" w:rsidR="006066C3" w:rsidRPr="00B966AD" w:rsidRDefault="006066C3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72FEE" w14:paraId="385EBA00" w14:textId="77777777" w:rsidTr="006F0459">
        <w:trPr>
          <w:trHeight w:val="913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B8233B5" w14:textId="77777777" w:rsidR="00B72FEE" w:rsidRDefault="00B72FEE" w:rsidP="00FD309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0640" w14:textId="77777777" w:rsidR="00B72FEE" w:rsidRDefault="00B72FEE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طرح و برنامه ریزی درسی</w:t>
            </w:r>
          </w:p>
          <w:p w14:paraId="210CF994" w14:textId="5C12850D" w:rsidR="00B72FEE" w:rsidRDefault="000E6388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دکتر خواجه علی</w:t>
            </w:r>
          </w:p>
          <w:p w14:paraId="2D068517" w14:textId="3707FD30" w:rsidR="00B72FEE" w:rsidRPr="00B966AD" w:rsidRDefault="00B72FEE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کلاس11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C2C2" w14:textId="77777777" w:rsidR="00B72FEE" w:rsidRDefault="00B72FEE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بیماری های کودکان و مسائل...</w:t>
            </w:r>
          </w:p>
          <w:p w14:paraId="3FF7878E" w14:textId="65E33E7E" w:rsidR="00B72FEE" w:rsidRDefault="00B72FEE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 w:rsidR="000E638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شهلا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وزیری</w:t>
            </w:r>
          </w:p>
          <w:p w14:paraId="6E2C9121" w14:textId="794169F4" w:rsidR="00B72FEE" w:rsidRPr="00B966AD" w:rsidRDefault="00B72FEE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8DA8" w14:textId="77777777" w:rsidR="00B72FEE" w:rsidRPr="00B966AD" w:rsidRDefault="00B72FEE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97F1" w14:textId="77777777" w:rsidR="00B72FEE" w:rsidRDefault="00B72FEE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مقاله نویسی</w:t>
            </w:r>
          </w:p>
          <w:p w14:paraId="66448474" w14:textId="77777777" w:rsidR="00B72FEE" w:rsidRDefault="00B72FEE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عابدی</w:t>
            </w:r>
          </w:p>
          <w:p w14:paraId="2EEF4AD0" w14:textId="689D4FDC" w:rsidR="00B72FEE" w:rsidRPr="00B966AD" w:rsidRDefault="00B72FEE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 2 دکتری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50F2" w14:textId="77777777" w:rsidR="00D1540C" w:rsidRPr="00BB51D7" w:rsidRDefault="00D1540C" w:rsidP="00D1540C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اصول و مبانی خطر در حوادث و بلایا</w:t>
            </w:r>
          </w:p>
          <w:p w14:paraId="03F82238" w14:textId="77777777" w:rsidR="00D1540C" w:rsidRPr="00BB51D7" w:rsidRDefault="00D1540C" w:rsidP="00D1540C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نبوره</w:t>
            </w:r>
          </w:p>
          <w:p w14:paraId="2D15CCCE" w14:textId="61456AB3" w:rsidR="00B72FEE" w:rsidRPr="00B966AD" w:rsidRDefault="00D1540C" w:rsidP="00D1540C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کلاس10</w:t>
            </w:r>
          </w:p>
        </w:tc>
      </w:tr>
      <w:tr w:rsidR="00B72FEE" w14:paraId="12102ACA" w14:textId="77777777" w:rsidTr="006F0459">
        <w:trPr>
          <w:trHeight w:val="344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FBBCC27" w14:textId="77777777" w:rsidR="00B72FEE" w:rsidRDefault="00B72FEE" w:rsidP="00FD309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CADD" w14:textId="77777777" w:rsidR="00B72FEE" w:rsidRDefault="00B72FEE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39D5" w14:textId="77777777" w:rsidR="00B72FEE" w:rsidRDefault="00B72FEE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6709" w14:textId="77777777" w:rsidR="00B72FEE" w:rsidRPr="00B966AD" w:rsidRDefault="00B72FEE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D1C8" w14:textId="77777777" w:rsidR="00B72FEE" w:rsidRDefault="000B58F8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تئوری ها و مدل های مامایی</w:t>
            </w:r>
          </w:p>
          <w:p w14:paraId="31374479" w14:textId="458C8B65" w:rsidR="000B58F8" w:rsidRDefault="000B58F8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عابدی</w:t>
            </w:r>
            <w:r w:rsidR="00DD0A5C">
              <w:rPr>
                <w:rFonts w:cs="B Nazanin" w:hint="cs"/>
                <w:b/>
                <w:bCs/>
                <w:sz w:val="20"/>
                <w:szCs w:val="20"/>
                <w:rtl/>
              </w:rPr>
              <w:t>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دکتر جوادی فر</w:t>
            </w:r>
          </w:p>
          <w:p w14:paraId="5522A91F" w14:textId="3A6CAC1F" w:rsidR="000B58F8" w:rsidRDefault="000B58F8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 2 دکتری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F6D6" w14:textId="77777777" w:rsidR="00B72FEE" w:rsidRPr="00B966AD" w:rsidRDefault="00B72FEE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4639" w14:paraId="670C8A0C" w14:textId="77777777" w:rsidTr="006F0459">
        <w:trPr>
          <w:trHeight w:val="10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5127090" w14:textId="77777777" w:rsidR="002E4639" w:rsidRDefault="002E4639" w:rsidP="002E4639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00A1" w14:textId="0BE43AAA" w:rsidR="002E4639" w:rsidRPr="00B966AD" w:rsidRDefault="002E4639" w:rsidP="002E4639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02CB" w14:textId="4DAB5124" w:rsidR="002E4639" w:rsidRPr="00B966AD" w:rsidRDefault="002E4639" w:rsidP="002E4639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0B93" w14:textId="77777777" w:rsidR="002E4639" w:rsidRPr="00B966AD" w:rsidRDefault="002E4639" w:rsidP="002E4639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81DB" w14:textId="77777777" w:rsidR="002E4639" w:rsidRDefault="00DD0A5C" w:rsidP="002E4639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باروری3</w:t>
            </w:r>
          </w:p>
          <w:p w14:paraId="018F1062" w14:textId="77777777" w:rsidR="00DD0A5C" w:rsidRDefault="00DD0A5C" w:rsidP="002E4639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جوادی فر، دکتر مکوندی</w:t>
            </w:r>
          </w:p>
          <w:p w14:paraId="7DB6DA78" w14:textId="1A7CB903" w:rsidR="00DD0A5C" w:rsidRPr="00B966AD" w:rsidRDefault="00DD0A5C" w:rsidP="002E4639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D6F5" w14:textId="77777777" w:rsidR="002E4639" w:rsidRDefault="006F0459" w:rsidP="002E4639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جامعه شناسی ،آسیب شناسی زنان</w:t>
            </w:r>
          </w:p>
          <w:p w14:paraId="7840CEEC" w14:textId="77777777" w:rsidR="006F0459" w:rsidRDefault="006F0459" w:rsidP="002E4639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نواح</w:t>
            </w:r>
          </w:p>
          <w:p w14:paraId="6AE82627" w14:textId="6A80DF70" w:rsidR="006F0459" w:rsidRPr="00B966AD" w:rsidRDefault="006F0459" w:rsidP="002E4639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کلاس8</w:t>
            </w:r>
          </w:p>
        </w:tc>
      </w:tr>
      <w:tr w:rsidR="002E4639" w14:paraId="41C36F4B" w14:textId="77777777" w:rsidTr="006F0459">
        <w:trPr>
          <w:trHeight w:val="12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718CD24" w14:textId="77777777" w:rsidR="002E4639" w:rsidRDefault="002E4639" w:rsidP="002E4639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D5AA" w14:textId="55960631" w:rsidR="002E4639" w:rsidRPr="00B966AD" w:rsidRDefault="002E4639" w:rsidP="002E4639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B0B3" w14:textId="77785A04" w:rsidR="002E4639" w:rsidRPr="00B966AD" w:rsidRDefault="002E4639" w:rsidP="002E4639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A9FA" w14:textId="77777777" w:rsidR="002E4639" w:rsidRPr="00B966AD" w:rsidRDefault="002E4639" w:rsidP="002E4639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7227" w14:textId="77777777" w:rsidR="002E4639" w:rsidRDefault="004978FC" w:rsidP="002E4639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باروری4</w:t>
            </w:r>
          </w:p>
          <w:p w14:paraId="48EAD812" w14:textId="77777777" w:rsidR="004978FC" w:rsidRDefault="004978FC" w:rsidP="002E4639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عباسپور، دکتر جوادی فر</w:t>
            </w:r>
          </w:p>
          <w:p w14:paraId="6173CBB0" w14:textId="0B122A27" w:rsidR="004978FC" w:rsidRPr="00B966AD" w:rsidRDefault="004978FC" w:rsidP="002E4639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001F" w14:textId="77777777" w:rsidR="002E4639" w:rsidRPr="00B966AD" w:rsidRDefault="002E4639" w:rsidP="002E4639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E4639" w14:paraId="64E308C9" w14:textId="77777777" w:rsidTr="006F0459">
        <w:trPr>
          <w:trHeight w:val="5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1915569" w14:textId="77777777" w:rsidR="002E4639" w:rsidRDefault="002E4639" w:rsidP="002E4639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435C" w14:textId="77777777" w:rsidR="002E4639" w:rsidRPr="00B966AD" w:rsidRDefault="002E4639" w:rsidP="002E4639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EC54" w14:textId="77777777" w:rsidR="002E4639" w:rsidRPr="00B966AD" w:rsidRDefault="002E4639" w:rsidP="002E4639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1187" w14:textId="77777777" w:rsidR="002E4639" w:rsidRPr="00B966AD" w:rsidRDefault="002E4639" w:rsidP="002E4639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5F08" w14:textId="77777777" w:rsidR="002E4639" w:rsidRPr="00B966AD" w:rsidRDefault="002E4639" w:rsidP="002E4639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7A78" w14:textId="77777777" w:rsidR="002E4639" w:rsidRPr="00B966AD" w:rsidRDefault="002E4639" w:rsidP="002E4639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2FB30BF4" w14:textId="674B2B4C" w:rsidR="006066C3" w:rsidRDefault="006066C3" w:rsidP="0094193F">
      <w:pPr>
        <w:jc w:val="center"/>
        <w:rPr>
          <w:rtl/>
        </w:rPr>
      </w:pPr>
    </w:p>
    <w:p w14:paraId="49C8FFD0" w14:textId="3F0ABC68" w:rsidR="00171A64" w:rsidRDefault="00171A64" w:rsidP="0094193F">
      <w:pPr>
        <w:jc w:val="center"/>
        <w:rPr>
          <w:rtl/>
        </w:rPr>
      </w:pPr>
    </w:p>
    <w:p w14:paraId="19EAC690" w14:textId="5ED0418D" w:rsidR="00171A64" w:rsidRDefault="00171A64" w:rsidP="0094193F">
      <w:pPr>
        <w:jc w:val="center"/>
        <w:rPr>
          <w:rtl/>
        </w:rPr>
      </w:pPr>
    </w:p>
    <w:p w14:paraId="766FA3BF" w14:textId="33E9DB50" w:rsidR="00171A64" w:rsidRDefault="00171A64" w:rsidP="0094193F">
      <w:pPr>
        <w:jc w:val="center"/>
        <w:rPr>
          <w:rtl/>
        </w:rPr>
      </w:pPr>
    </w:p>
    <w:p w14:paraId="2D8F4888" w14:textId="6CDE5348" w:rsidR="00171A64" w:rsidRDefault="00171A64" w:rsidP="0094193F">
      <w:pPr>
        <w:jc w:val="center"/>
        <w:rPr>
          <w:rtl/>
        </w:rPr>
      </w:pPr>
    </w:p>
    <w:p w14:paraId="282DF51B" w14:textId="0620E1B5" w:rsidR="00171A64" w:rsidRDefault="00171A64" w:rsidP="0094193F">
      <w:pPr>
        <w:jc w:val="center"/>
        <w:rPr>
          <w:rtl/>
        </w:rPr>
      </w:pPr>
    </w:p>
    <w:p w14:paraId="43297118" w14:textId="27E48508" w:rsidR="00171A64" w:rsidRDefault="00171A64" w:rsidP="004978FC">
      <w:pPr>
        <w:rPr>
          <w:rtl/>
        </w:rPr>
      </w:pPr>
    </w:p>
    <w:p w14:paraId="432E792B" w14:textId="4616311C" w:rsidR="00171A64" w:rsidRPr="00EC66FF" w:rsidRDefault="00171A64" w:rsidP="00171A64">
      <w:pPr>
        <w:jc w:val="center"/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t>برنامه هفتگی نیمسال  اول 1405-1404 ارشد مامایی آموزش ترم3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2283"/>
        <w:gridCol w:w="2552"/>
        <w:gridCol w:w="1134"/>
        <w:gridCol w:w="2581"/>
        <w:gridCol w:w="2520"/>
      </w:tblGrid>
      <w:tr w:rsidR="00171A64" w14:paraId="0B7FD435" w14:textId="77777777" w:rsidTr="00FD309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8EB5031" w14:textId="77777777" w:rsidR="00171A64" w:rsidRDefault="00171A64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6706562" w14:textId="77777777" w:rsidR="00171A64" w:rsidRDefault="00171A64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0EE2490" w14:textId="77777777" w:rsidR="00171A64" w:rsidRDefault="00171A64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AFD787D" w14:textId="77777777" w:rsidR="00171A64" w:rsidRDefault="00171A64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9041486" w14:textId="77777777" w:rsidR="00171A64" w:rsidRDefault="00171A64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C942C99" w14:textId="77777777" w:rsidR="00171A64" w:rsidRDefault="00171A64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171A64" w14:paraId="63887823" w14:textId="77777777" w:rsidTr="00FD309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1FCBB03" w14:textId="77777777" w:rsidR="00171A64" w:rsidRDefault="00171A64" w:rsidP="00FD309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400D" w14:textId="77777777" w:rsidR="00171A64" w:rsidRPr="00B966AD" w:rsidRDefault="00171A64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0405" w14:textId="77777777" w:rsidR="00171A64" w:rsidRPr="00B966AD" w:rsidRDefault="00171A64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10B9" w14:textId="77777777" w:rsidR="00171A64" w:rsidRPr="00B966AD" w:rsidRDefault="00171A64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9266" w14:textId="77777777" w:rsidR="00171A64" w:rsidRPr="00B966AD" w:rsidRDefault="00171A64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4360" w14:textId="77777777" w:rsidR="00171A64" w:rsidRPr="00B966AD" w:rsidRDefault="00171A64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71A64" w14:paraId="6DB130B7" w14:textId="77777777" w:rsidTr="00FD309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575D4C0" w14:textId="77777777" w:rsidR="00171A64" w:rsidRDefault="00171A64" w:rsidP="00FD309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6ACC" w14:textId="77777777" w:rsidR="00171A64" w:rsidRPr="00B966AD" w:rsidRDefault="00171A64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CB8F" w14:textId="77777777" w:rsidR="00171A64" w:rsidRPr="00B966AD" w:rsidRDefault="00171A64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F04F" w14:textId="77777777" w:rsidR="00171A64" w:rsidRPr="00B966AD" w:rsidRDefault="00171A64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EBDB" w14:textId="77777777" w:rsidR="00171A64" w:rsidRPr="00B966AD" w:rsidRDefault="00171A64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EC48" w14:textId="77777777" w:rsidR="00171A64" w:rsidRPr="00B966AD" w:rsidRDefault="00171A64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F5FA7" w14:paraId="409BD28F" w14:textId="77777777" w:rsidTr="000C74FC">
        <w:trPr>
          <w:trHeight w:val="101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1A6BCEA" w14:textId="77777777" w:rsidR="003F5FA7" w:rsidRDefault="003F5FA7" w:rsidP="003F5FA7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89DC" w14:textId="77777777" w:rsidR="003F5FA7" w:rsidRDefault="003F5FA7" w:rsidP="003F5FA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طرح و برنامه ریزی درسی</w:t>
            </w:r>
          </w:p>
          <w:p w14:paraId="3C4296B0" w14:textId="160BC2D4" w:rsidR="003F5FA7" w:rsidRDefault="000E6388" w:rsidP="000E6388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دکتر خواجه علی</w:t>
            </w:r>
            <w:bookmarkStart w:id="1" w:name="_GoBack"/>
            <w:bookmarkEnd w:id="1"/>
          </w:p>
          <w:p w14:paraId="34AA39B2" w14:textId="619BA8A4" w:rsidR="003F5FA7" w:rsidRPr="00B966AD" w:rsidRDefault="003F5FA7" w:rsidP="003F5FA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کلاس11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1E15" w14:textId="77777777" w:rsidR="003F5FA7" w:rsidRDefault="003F5FA7" w:rsidP="003F5FA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اپیدمیولوژی خانواده و جامعه</w:t>
            </w:r>
          </w:p>
          <w:p w14:paraId="3CE21AB1" w14:textId="77777777" w:rsidR="003F5FA7" w:rsidRDefault="003F5FA7" w:rsidP="003F5FA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عباسپور، خانم حکمت</w:t>
            </w:r>
          </w:p>
          <w:p w14:paraId="01742F98" w14:textId="5677DF92" w:rsidR="003F5FA7" w:rsidRPr="00B966AD" w:rsidRDefault="003F5FA7" w:rsidP="003F5FA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8A19" w14:textId="77777777" w:rsidR="003F5FA7" w:rsidRPr="00B966AD" w:rsidRDefault="003F5FA7" w:rsidP="003F5FA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A5BA" w14:textId="77777777" w:rsidR="003F5FA7" w:rsidRDefault="003F5FA7" w:rsidP="003F5FA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مقاله نویسی</w:t>
            </w:r>
          </w:p>
          <w:p w14:paraId="55EAC78E" w14:textId="77777777" w:rsidR="003F5FA7" w:rsidRDefault="003F5FA7" w:rsidP="003F5FA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عابدی</w:t>
            </w:r>
          </w:p>
          <w:p w14:paraId="3688BD8C" w14:textId="2F6970E2" w:rsidR="003F5FA7" w:rsidRPr="00B966AD" w:rsidRDefault="003F5FA7" w:rsidP="003F5FA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 2 دکتری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93A5" w14:textId="77777777" w:rsidR="00D1540C" w:rsidRPr="00BB51D7" w:rsidRDefault="00D1540C" w:rsidP="00D1540C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اصول و مبانی خطر در حوادث و بلایا</w:t>
            </w:r>
          </w:p>
          <w:p w14:paraId="55FDEC51" w14:textId="77777777" w:rsidR="00D1540C" w:rsidRPr="00BB51D7" w:rsidRDefault="00D1540C" w:rsidP="00D1540C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نبوره</w:t>
            </w:r>
          </w:p>
          <w:p w14:paraId="36DC6858" w14:textId="095FD54B" w:rsidR="003F5FA7" w:rsidRPr="00B966AD" w:rsidRDefault="00D1540C" w:rsidP="00D1540C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کلاس10</w:t>
            </w:r>
          </w:p>
        </w:tc>
      </w:tr>
      <w:tr w:rsidR="003F5FA7" w14:paraId="1069A05D" w14:textId="77777777" w:rsidTr="000C74FC">
        <w:trPr>
          <w:trHeight w:val="247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0DC5B1C" w14:textId="77777777" w:rsidR="003F5FA7" w:rsidRDefault="003F5FA7" w:rsidP="003F5FA7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04FC" w14:textId="77777777" w:rsidR="003F5FA7" w:rsidRDefault="003F5FA7" w:rsidP="003F5FA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F9C9" w14:textId="77777777" w:rsidR="003F5FA7" w:rsidRDefault="003F5FA7" w:rsidP="003F5FA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68E0" w14:textId="77777777" w:rsidR="003F5FA7" w:rsidRPr="00B966AD" w:rsidRDefault="003F5FA7" w:rsidP="003F5FA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5BF3" w14:textId="77777777" w:rsidR="003F5FA7" w:rsidRDefault="003F5FA7" w:rsidP="003F5FA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تئوری ها و مدل های مامایی</w:t>
            </w:r>
          </w:p>
          <w:p w14:paraId="0A006EEB" w14:textId="77777777" w:rsidR="003F5FA7" w:rsidRDefault="003F5FA7" w:rsidP="003F5FA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عابدی، دکتر جوادی فر</w:t>
            </w:r>
          </w:p>
          <w:p w14:paraId="2DF63B3C" w14:textId="4DABE7BD" w:rsidR="003F5FA7" w:rsidRDefault="003F5FA7" w:rsidP="003F5FA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 2 دکتری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28D0" w14:textId="77777777" w:rsidR="003F5FA7" w:rsidRPr="00B966AD" w:rsidRDefault="003F5FA7" w:rsidP="003F5FA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F5FA7" w14:paraId="402CA606" w14:textId="77777777" w:rsidTr="009B446A">
        <w:trPr>
          <w:trHeight w:val="10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4E98294" w14:textId="77777777" w:rsidR="003F5FA7" w:rsidRDefault="003F5FA7" w:rsidP="003F5FA7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3E4E" w14:textId="61311090" w:rsidR="003F5FA7" w:rsidRPr="00B966AD" w:rsidRDefault="003F5FA7" w:rsidP="003F5FA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2EAC" w14:textId="325556E1" w:rsidR="003F5FA7" w:rsidRPr="00B966AD" w:rsidRDefault="003F5FA7" w:rsidP="003F5FA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4B88" w14:textId="77777777" w:rsidR="003F5FA7" w:rsidRPr="00B966AD" w:rsidRDefault="003F5FA7" w:rsidP="003F5FA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E8F4" w14:textId="77777777" w:rsidR="003F5FA7" w:rsidRDefault="0079728A" w:rsidP="003F5FA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بیماریهای زنان و نازایی</w:t>
            </w:r>
          </w:p>
          <w:p w14:paraId="68B3E5FF" w14:textId="77777777" w:rsidR="0079728A" w:rsidRDefault="0079728A" w:rsidP="003F5FA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منتظری، خانم تدین</w:t>
            </w:r>
          </w:p>
          <w:p w14:paraId="19679273" w14:textId="7A8D390E" w:rsidR="0079728A" w:rsidRPr="00B966AD" w:rsidRDefault="0079728A" w:rsidP="003F5FA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DA54" w14:textId="77777777" w:rsidR="00E50BF7" w:rsidRDefault="00E50BF7" w:rsidP="00E50BF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جامعه شناسی ،آسیب شناسی زنان</w:t>
            </w:r>
          </w:p>
          <w:p w14:paraId="6A599CBC" w14:textId="77777777" w:rsidR="00E50BF7" w:rsidRDefault="00E50BF7" w:rsidP="00E50BF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نواح</w:t>
            </w:r>
          </w:p>
          <w:p w14:paraId="356A0ACA" w14:textId="0ADEB86F" w:rsidR="003F5FA7" w:rsidRPr="00B966AD" w:rsidRDefault="00E50BF7" w:rsidP="00E50BF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کلاس8</w:t>
            </w:r>
          </w:p>
        </w:tc>
      </w:tr>
      <w:tr w:rsidR="003F5FA7" w14:paraId="3B826AFF" w14:textId="77777777" w:rsidTr="00FD3093">
        <w:trPr>
          <w:trHeight w:val="12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BEA0854" w14:textId="77777777" w:rsidR="003F5FA7" w:rsidRDefault="003F5FA7" w:rsidP="003F5FA7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3152" w14:textId="0EF2C52A" w:rsidR="003F5FA7" w:rsidRPr="00B966AD" w:rsidRDefault="003F5FA7" w:rsidP="003F5FA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D01C" w14:textId="1282A46B" w:rsidR="003F5FA7" w:rsidRPr="00B966AD" w:rsidRDefault="003F5FA7" w:rsidP="003F5FA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9A4A" w14:textId="77777777" w:rsidR="003F5FA7" w:rsidRPr="00B966AD" w:rsidRDefault="003F5FA7" w:rsidP="003F5FA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D3BC" w14:textId="77777777" w:rsidR="003F5FA7" w:rsidRPr="00B966AD" w:rsidRDefault="003F5FA7" w:rsidP="003F5FA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BEBF" w14:textId="77777777" w:rsidR="003F5FA7" w:rsidRPr="00B966AD" w:rsidRDefault="003F5FA7" w:rsidP="003F5FA7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F5FA7" w14:paraId="3D5F21ED" w14:textId="77777777" w:rsidTr="00FD3093">
        <w:trPr>
          <w:trHeight w:val="5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54F88AA" w14:textId="77777777" w:rsidR="003F5FA7" w:rsidRDefault="003F5FA7" w:rsidP="003F5FA7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94F0" w14:textId="77777777" w:rsidR="003F5FA7" w:rsidRPr="00B966AD" w:rsidRDefault="003F5FA7" w:rsidP="003F5FA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70FD" w14:textId="77777777" w:rsidR="003F5FA7" w:rsidRPr="00B966AD" w:rsidRDefault="003F5FA7" w:rsidP="003F5FA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5D6C" w14:textId="77777777" w:rsidR="003F5FA7" w:rsidRPr="00B966AD" w:rsidRDefault="003F5FA7" w:rsidP="003F5FA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C4F7" w14:textId="77777777" w:rsidR="003F5FA7" w:rsidRPr="00B966AD" w:rsidRDefault="003F5FA7" w:rsidP="003F5FA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EB36" w14:textId="77777777" w:rsidR="003F5FA7" w:rsidRPr="00B966AD" w:rsidRDefault="003F5FA7" w:rsidP="003F5FA7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04D0392F" w14:textId="7B31A230" w:rsidR="00171A64" w:rsidRDefault="00171A64" w:rsidP="0094193F">
      <w:pPr>
        <w:jc w:val="center"/>
        <w:rPr>
          <w:rtl/>
        </w:rPr>
      </w:pPr>
    </w:p>
    <w:p w14:paraId="3A2802CD" w14:textId="2C003396" w:rsidR="00066B93" w:rsidRDefault="00066B93" w:rsidP="0094193F">
      <w:pPr>
        <w:jc w:val="center"/>
        <w:rPr>
          <w:rtl/>
        </w:rPr>
      </w:pPr>
    </w:p>
    <w:p w14:paraId="1EC7D56A" w14:textId="735307C4" w:rsidR="00066B93" w:rsidRDefault="00066B93" w:rsidP="0094193F">
      <w:pPr>
        <w:jc w:val="center"/>
        <w:rPr>
          <w:rtl/>
        </w:rPr>
      </w:pPr>
    </w:p>
    <w:p w14:paraId="535DD640" w14:textId="51F12C64" w:rsidR="00066B93" w:rsidRDefault="00066B93" w:rsidP="0094193F">
      <w:pPr>
        <w:jc w:val="center"/>
        <w:rPr>
          <w:rtl/>
        </w:rPr>
      </w:pPr>
    </w:p>
    <w:p w14:paraId="2C40DBAF" w14:textId="4F389CDE" w:rsidR="00066B93" w:rsidRDefault="00066B93" w:rsidP="0094193F">
      <w:pPr>
        <w:jc w:val="center"/>
        <w:rPr>
          <w:rtl/>
        </w:rPr>
      </w:pPr>
    </w:p>
    <w:p w14:paraId="0FF87912" w14:textId="4A496129" w:rsidR="00066B93" w:rsidRDefault="00066B93" w:rsidP="00956475">
      <w:pPr>
        <w:rPr>
          <w:rtl/>
        </w:rPr>
      </w:pPr>
    </w:p>
    <w:p w14:paraId="7C212F84" w14:textId="2028E20D" w:rsidR="00066B93" w:rsidRDefault="00066B93" w:rsidP="0094193F">
      <w:pPr>
        <w:jc w:val="center"/>
        <w:rPr>
          <w:rtl/>
        </w:rPr>
      </w:pPr>
    </w:p>
    <w:p w14:paraId="2BDE1518" w14:textId="2DF01E33" w:rsidR="00066B93" w:rsidRPr="00EC66FF" w:rsidRDefault="00066B93" w:rsidP="00066B93">
      <w:pPr>
        <w:jc w:val="center"/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t>برنامه هفتگی نیمسال  اول 1405-1404 ارشد مشاوره در مامایی ترم1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2283"/>
        <w:gridCol w:w="2552"/>
        <w:gridCol w:w="1134"/>
        <w:gridCol w:w="2581"/>
        <w:gridCol w:w="2520"/>
      </w:tblGrid>
      <w:tr w:rsidR="00066B93" w14:paraId="44C7A6FE" w14:textId="77777777" w:rsidTr="00FD309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1DBFFEE" w14:textId="77777777" w:rsidR="00066B93" w:rsidRDefault="00066B93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FF60880" w14:textId="77777777" w:rsidR="00066B93" w:rsidRDefault="00066B93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CB11BCD" w14:textId="77777777" w:rsidR="00066B93" w:rsidRDefault="00066B93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1845746" w14:textId="77777777" w:rsidR="00066B93" w:rsidRDefault="00066B93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D14DD11" w14:textId="77777777" w:rsidR="00066B93" w:rsidRDefault="00066B93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4719756" w14:textId="77777777" w:rsidR="00066B93" w:rsidRDefault="00066B93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066B93" w14:paraId="4D170E22" w14:textId="77777777" w:rsidTr="00FD309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A5E35B7" w14:textId="77777777" w:rsidR="00066B93" w:rsidRDefault="00066B93" w:rsidP="00FD309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8658" w14:textId="77777777" w:rsidR="00066B93" w:rsidRPr="00B966AD" w:rsidRDefault="00066B93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C824" w14:textId="77777777" w:rsidR="00066B93" w:rsidRPr="00B966AD" w:rsidRDefault="00066B93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F5AE" w14:textId="77777777" w:rsidR="00066B93" w:rsidRPr="00B966AD" w:rsidRDefault="00066B93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DD91" w14:textId="77777777" w:rsidR="00066B93" w:rsidRPr="00B966AD" w:rsidRDefault="00066B93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D6DA" w14:textId="77777777" w:rsidR="00066B93" w:rsidRPr="00B966AD" w:rsidRDefault="00066B93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66B93" w14:paraId="4ECD906F" w14:textId="77777777" w:rsidTr="00FD309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8861D40" w14:textId="77777777" w:rsidR="00066B93" w:rsidRDefault="00066B93" w:rsidP="00FD309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CD22" w14:textId="77777777" w:rsidR="00066B93" w:rsidRPr="00B966AD" w:rsidRDefault="00066B93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63A0" w14:textId="77777777" w:rsidR="00066B93" w:rsidRPr="00B966AD" w:rsidRDefault="00066B93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B588" w14:textId="77777777" w:rsidR="00066B93" w:rsidRPr="00B966AD" w:rsidRDefault="00066B93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1C65" w14:textId="77777777" w:rsidR="00066B93" w:rsidRPr="00B966AD" w:rsidRDefault="00066B93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F714" w14:textId="77777777" w:rsidR="00066B93" w:rsidRPr="00B966AD" w:rsidRDefault="00066B93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2247F" w14:paraId="13948CFE" w14:textId="77777777" w:rsidTr="00A4288D">
        <w:trPr>
          <w:trHeight w:val="902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F2AD634" w14:textId="77777777" w:rsidR="0052247F" w:rsidRDefault="0052247F" w:rsidP="00FD309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9317" w14:textId="77777777" w:rsidR="0052247F" w:rsidRDefault="0052247F" w:rsidP="0052247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آمار</w:t>
            </w:r>
          </w:p>
          <w:p w14:paraId="02C6BAB1" w14:textId="77777777" w:rsidR="0052247F" w:rsidRDefault="0052247F" w:rsidP="0052247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مراغی</w:t>
            </w:r>
          </w:p>
          <w:p w14:paraId="69686799" w14:textId="1CF4C9E8" w:rsidR="0052247F" w:rsidRPr="00B966AD" w:rsidRDefault="0052247F" w:rsidP="0052247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کلاس15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F38F" w14:textId="77777777" w:rsidR="0052247F" w:rsidRDefault="0052247F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جمعیت و فرزندآوری</w:t>
            </w:r>
          </w:p>
          <w:p w14:paraId="6E6D086E" w14:textId="77777777" w:rsidR="0052247F" w:rsidRDefault="0052247F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جوادی فر، دکترجوادنوری</w:t>
            </w:r>
          </w:p>
          <w:p w14:paraId="655B4933" w14:textId="5308533A" w:rsidR="00471EF6" w:rsidRPr="00B966AD" w:rsidRDefault="00471EF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0397" w14:textId="77777777" w:rsidR="0052247F" w:rsidRPr="00B966AD" w:rsidRDefault="0052247F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9B41" w14:textId="77777777" w:rsidR="0052247F" w:rsidRDefault="0052247F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روانشناسی رشد</w:t>
            </w:r>
          </w:p>
          <w:p w14:paraId="7B667F4C" w14:textId="77777777" w:rsidR="0052247F" w:rsidRDefault="0052247F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محمدپور</w:t>
            </w:r>
          </w:p>
          <w:p w14:paraId="6CDA9E6E" w14:textId="17C7856B" w:rsidR="0052247F" w:rsidRPr="00B966AD" w:rsidRDefault="0052247F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</w:t>
            </w:r>
            <w:r w:rsidR="00471EF6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621C" w14:textId="77777777" w:rsidR="0052247F" w:rsidRDefault="0052247F" w:rsidP="0052247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سیستم اطلاع رسانی پزشکی</w:t>
            </w:r>
          </w:p>
          <w:p w14:paraId="4830BCF0" w14:textId="77777777" w:rsidR="0052247F" w:rsidRDefault="0052247F" w:rsidP="0052247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پارسایی</w:t>
            </w:r>
          </w:p>
          <w:p w14:paraId="19FCD56E" w14:textId="10CD2B31" w:rsidR="0052247F" w:rsidRPr="00B966AD" w:rsidRDefault="0052247F" w:rsidP="0052247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کلاس15</w:t>
            </w:r>
          </w:p>
        </w:tc>
      </w:tr>
      <w:tr w:rsidR="0052247F" w14:paraId="6C7DDDE5" w14:textId="77777777" w:rsidTr="00A4288D">
        <w:trPr>
          <w:trHeight w:val="355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CD90D15" w14:textId="77777777" w:rsidR="0052247F" w:rsidRDefault="0052247F" w:rsidP="00FD309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DD42" w14:textId="77777777" w:rsidR="0052247F" w:rsidRDefault="0052247F" w:rsidP="0052247F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05EB" w14:textId="77777777" w:rsidR="0052247F" w:rsidRDefault="0052247F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D326" w14:textId="77777777" w:rsidR="0052247F" w:rsidRPr="00B966AD" w:rsidRDefault="0052247F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ADF9" w14:textId="77777777" w:rsidR="0052247F" w:rsidRDefault="0052247F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اخلاق حرفه ای در مامایی</w:t>
            </w:r>
          </w:p>
          <w:p w14:paraId="497EB5E5" w14:textId="77777777" w:rsidR="0052247F" w:rsidRDefault="0052247F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موسوی، خانم انصاری</w:t>
            </w:r>
          </w:p>
          <w:p w14:paraId="0E543D49" w14:textId="56FCA3E8" w:rsidR="0052247F" w:rsidRDefault="0052247F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کلاس6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E340" w14:textId="77777777" w:rsidR="0052247F" w:rsidRPr="00B966AD" w:rsidRDefault="0052247F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80F95" w14:paraId="672ACDE4" w14:textId="77777777" w:rsidTr="00C66E7D">
        <w:trPr>
          <w:trHeight w:val="956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4F1B04F" w14:textId="77777777" w:rsidR="00F80F95" w:rsidRDefault="00F80F95" w:rsidP="00FD309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D841" w14:textId="77777777" w:rsidR="00F80F95" w:rsidRDefault="00F80F95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روش تحقیق</w:t>
            </w:r>
          </w:p>
          <w:p w14:paraId="0B777F2F" w14:textId="77777777" w:rsidR="00F80F95" w:rsidRDefault="00F80F95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عباسپور، دکتر جوادنوری</w:t>
            </w:r>
          </w:p>
          <w:p w14:paraId="07059DD8" w14:textId="069E11F8" w:rsidR="00F80F95" w:rsidRPr="00B966AD" w:rsidRDefault="00F80F95" w:rsidP="00F80F95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C2C8" w14:textId="77777777" w:rsidR="00F80F95" w:rsidRDefault="00372EC8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مدلهای آموزش و تغییر رفتار</w:t>
            </w:r>
          </w:p>
          <w:p w14:paraId="4DC56F04" w14:textId="77777777" w:rsidR="00372EC8" w:rsidRDefault="00372EC8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عابدی، دکتر جوادی فر</w:t>
            </w:r>
          </w:p>
          <w:p w14:paraId="7D852475" w14:textId="460B6E35" w:rsidR="00372EC8" w:rsidRPr="00B966AD" w:rsidRDefault="00372EC8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9729" w14:textId="77777777" w:rsidR="00F80F95" w:rsidRPr="00B966AD" w:rsidRDefault="00F80F95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1E1E" w14:textId="77777777" w:rsidR="00F80F95" w:rsidRDefault="009427F7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اصول و فنون مشاوره در مامایی</w:t>
            </w:r>
          </w:p>
          <w:p w14:paraId="09BF17E9" w14:textId="77777777" w:rsidR="009427F7" w:rsidRDefault="009427F7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تقی پور</w:t>
            </w:r>
          </w:p>
          <w:p w14:paraId="31B7E712" w14:textId="7390AB08" w:rsidR="009427F7" w:rsidRPr="00B966AD" w:rsidRDefault="009427F7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کلاس16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4111" w14:textId="77777777" w:rsidR="00F80F95" w:rsidRDefault="00DC4C80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نظریه های مشاوره</w:t>
            </w:r>
          </w:p>
          <w:p w14:paraId="1B5E2A8D" w14:textId="77777777" w:rsidR="00DC4C80" w:rsidRDefault="00DC4C80" w:rsidP="00DC4C80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تقی پور</w:t>
            </w:r>
          </w:p>
          <w:p w14:paraId="77287C05" w14:textId="069325FD" w:rsidR="00DC4C80" w:rsidRPr="00B966AD" w:rsidRDefault="00DC4C80" w:rsidP="00DC4C80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کلاس16</w:t>
            </w:r>
          </w:p>
        </w:tc>
      </w:tr>
      <w:tr w:rsidR="00F80F95" w14:paraId="1D275A8E" w14:textId="77777777" w:rsidTr="00C66E7D">
        <w:trPr>
          <w:trHeight w:val="301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28A8BDF" w14:textId="77777777" w:rsidR="00F80F95" w:rsidRDefault="00F80F95" w:rsidP="00FD309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9CBD" w14:textId="72C71195" w:rsidR="00F80F95" w:rsidRDefault="00F80F95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D75F" w14:textId="08C74934" w:rsidR="00F80F95" w:rsidRPr="00B966AD" w:rsidRDefault="00372EC8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5A1D" w14:textId="77777777" w:rsidR="00F80F95" w:rsidRPr="00B966AD" w:rsidRDefault="00F80F95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D518" w14:textId="77777777" w:rsidR="00F80F95" w:rsidRPr="00B966AD" w:rsidRDefault="00F80F95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A2EF" w14:textId="77777777" w:rsidR="00F80F95" w:rsidRPr="00B966AD" w:rsidRDefault="00F80F95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80F95" w14:paraId="133EDA6A" w14:textId="77777777" w:rsidTr="00A41E57">
        <w:trPr>
          <w:trHeight w:val="12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0298A41" w14:textId="77777777" w:rsidR="00F80F95" w:rsidRDefault="00F80F95" w:rsidP="00F80F95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C512" w14:textId="324001D8" w:rsidR="00F80F95" w:rsidRPr="00B966AD" w:rsidRDefault="00F80F95" w:rsidP="00F80F95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F4EA" w14:textId="5C938978" w:rsidR="00F80F95" w:rsidRPr="00B966AD" w:rsidRDefault="00F80F95" w:rsidP="00F80F95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A9BF" w14:textId="77777777" w:rsidR="00F80F95" w:rsidRPr="00B966AD" w:rsidRDefault="00F80F95" w:rsidP="00F80F95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DE3A" w14:textId="77777777" w:rsidR="00F80F95" w:rsidRPr="00B966AD" w:rsidRDefault="00F80F95" w:rsidP="00F80F95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28BF" w14:textId="77777777" w:rsidR="00F80F95" w:rsidRPr="00B966AD" w:rsidRDefault="00F80F95" w:rsidP="00F80F95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66B93" w14:paraId="47F4D218" w14:textId="77777777" w:rsidTr="00FD3093">
        <w:trPr>
          <w:trHeight w:val="5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D4DE2BB" w14:textId="77777777" w:rsidR="00066B93" w:rsidRDefault="00066B93" w:rsidP="00FD309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120C" w14:textId="77777777" w:rsidR="00066B93" w:rsidRPr="00B966AD" w:rsidRDefault="00066B93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48C5" w14:textId="77777777" w:rsidR="00066B93" w:rsidRPr="00B966AD" w:rsidRDefault="00066B93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BBC7" w14:textId="77777777" w:rsidR="00066B93" w:rsidRPr="00B966AD" w:rsidRDefault="00066B93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B834" w14:textId="77777777" w:rsidR="00066B93" w:rsidRPr="00B966AD" w:rsidRDefault="00066B93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86EC" w14:textId="77777777" w:rsidR="00066B93" w:rsidRPr="00B966AD" w:rsidRDefault="00066B93" w:rsidP="00FD3093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5B74D361" w14:textId="645B5439" w:rsidR="00066B93" w:rsidRDefault="00066B93" w:rsidP="0094193F">
      <w:pPr>
        <w:jc w:val="center"/>
        <w:rPr>
          <w:rtl/>
        </w:rPr>
      </w:pPr>
    </w:p>
    <w:p w14:paraId="1EBAF0CA" w14:textId="04B4464F" w:rsidR="00686CC6" w:rsidRDefault="00686CC6" w:rsidP="0094193F">
      <w:pPr>
        <w:jc w:val="center"/>
        <w:rPr>
          <w:rtl/>
        </w:rPr>
      </w:pPr>
    </w:p>
    <w:p w14:paraId="12F9FEC6" w14:textId="1BAF9CA4" w:rsidR="00686CC6" w:rsidRDefault="00686CC6" w:rsidP="0094193F">
      <w:pPr>
        <w:jc w:val="center"/>
        <w:rPr>
          <w:rtl/>
        </w:rPr>
      </w:pPr>
    </w:p>
    <w:p w14:paraId="3B190796" w14:textId="4A44CE52" w:rsidR="00686CC6" w:rsidRDefault="00686CC6" w:rsidP="0094193F">
      <w:pPr>
        <w:jc w:val="center"/>
        <w:rPr>
          <w:rtl/>
        </w:rPr>
      </w:pPr>
    </w:p>
    <w:p w14:paraId="240FE30A" w14:textId="0A5ABDA3" w:rsidR="00686CC6" w:rsidRDefault="00686CC6" w:rsidP="00216C96">
      <w:pPr>
        <w:rPr>
          <w:rtl/>
        </w:rPr>
      </w:pPr>
    </w:p>
    <w:p w14:paraId="5629CF62" w14:textId="77777777" w:rsidR="00216C96" w:rsidRDefault="00216C96" w:rsidP="00216C96">
      <w:pPr>
        <w:rPr>
          <w:rtl/>
        </w:rPr>
      </w:pPr>
    </w:p>
    <w:p w14:paraId="6411BF7D" w14:textId="37991429" w:rsidR="00686CC6" w:rsidRPr="00EC66FF" w:rsidRDefault="00686CC6" w:rsidP="00686CC6">
      <w:pPr>
        <w:jc w:val="center"/>
        <w:rPr>
          <w:rFonts w:cs="B Titr"/>
          <w:sz w:val="36"/>
          <w:szCs w:val="36"/>
        </w:rPr>
      </w:pPr>
      <w:bookmarkStart w:id="2" w:name="_Hlk203948600"/>
      <w:r>
        <w:rPr>
          <w:rFonts w:cs="B Titr" w:hint="cs"/>
          <w:sz w:val="36"/>
          <w:szCs w:val="36"/>
          <w:rtl/>
        </w:rPr>
        <w:t>برنامه هفتگی نیمسال  اول 1405-1404 ارشد مشاوره در مامایی ترم3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2283"/>
        <w:gridCol w:w="2552"/>
        <w:gridCol w:w="1134"/>
        <w:gridCol w:w="3118"/>
        <w:gridCol w:w="1983"/>
      </w:tblGrid>
      <w:tr w:rsidR="00686CC6" w14:paraId="36DD12CC" w14:textId="77777777" w:rsidTr="0002541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7EC1D44" w14:textId="77777777" w:rsidR="00686CC6" w:rsidRDefault="00686CC6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82B8109" w14:textId="77777777" w:rsidR="00686CC6" w:rsidRDefault="00686CC6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8020D1D" w14:textId="77777777" w:rsidR="00686CC6" w:rsidRDefault="00686CC6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1BDD905" w14:textId="77777777" w:rsidR="00686CC6" w:rsidRDefault="00686CC6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B3B533C" w14:textId="77777777" w:rsidR="00686CC6" w:rsidRDefault="00686CC6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DF4E408" w14:textId="77777777" w:rsidR="00686CC6" w:rsidRDefault="00686CC6" w:rsidP="00FD3093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686CC6" w14:paraId="51E866BB" w14:textId="77777777" w:rsidTr="0002541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A26FABE" w14:textId="77777777" w:rsidR="00686CC6" w:rsidRDefault="00686CC6" w:rsidP="00FD309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34AD" w14:textId="77777777" w:rsidR="00686CC6" w:rsidRPr="00B966AD" w:rsidRDefault="00686CC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88AC" w14:textId="77777777" w:rsidR="00686CC6" w:rsidRPr="00B966AD" w:rsidRDefault="00686CC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EE52" w14:textId="77777777" w:rsidR="00686CC6" w:rsidRPr="00B966AD" w:rsidRDefault="00686CC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B6B4" w14:textId="77777777" w:rsidR="00686CC6" w:rsidRPr="00B966AD" w:rsidRDefault="00686CC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D50E" w14:textId="77777777" w:rsidR="00686CC6" w:rsidRPr="00B966AD" w:rsidRDefault="00686CC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86CC6" w14:paraId="24509254" w14:textId="77777777" w:rsidTr="0002541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BB9FC4F" w14:textId="77777777" w:rsidR="00686CC6" w:rsidRDefault="00686CC6" w:rsidP="00FD309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3D84" w14:textId="77777777" w:rsidR="00686CC6" w:rsidRPr="00B966AD" w:rsidRDefault="00686CC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AA1F" w14:textId="77777777" w:rsidR="00686CC6" w:rsidRPr="00B966AD" w:rsidRDefault="00686CC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57CE" w14:textId="77777777" w:rsidR="00686CC6" w:rsidRPr="00B966AD" w:rsidRDefault="00686CC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4D16" w14:textId="77777777" w:rsidR="00686CC6" w:rsidRPr="00B966AD" w:rsidRDefault="00686CC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F0E7" w14:textId="77777777" w:rsidR="00686CC6" w:rsidRPr="00B966AD" w:rsidRDefault="00686CC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86CC6" w14:paraId="4FCF9E50" w14:textId="77777777" w:rsidTr="00025413">
        <w:trPr>
          <w:trHeight w:val="5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20A7423" w14:textId="77777777" w:rsidR="00686CC6" w:rsidRDefault="00686CC6" w:rsidP="00FD309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6CED" w14:textId="77777777" w:rsidR="00686CC6" w:rsidRDefault="001A66F7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مقاله نویسی</w:t>
            </w:r>
          </w:p>
          <w:p w14:paraId="5356E511" w14:textId="77777777" w:rsidR="001A66F7" w:rsidRDefault="001A66F7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عابدی</w:t>
            </w:r>
          </w:p>
          <w:p w14:paraId="26163177" w14:textId="0B6CCF83" w:rsidR="001A66F7" w:rsidRPr="00B966AD" w:rsidRDefault="001A66F7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1BCC" w14:textId="77777777" w:rsidR="00686CC6" w:rsidRDefault="001A66F7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روانپزشکی کاربردی در مامایی</w:t>
            </w:r>
          </w:p>
          <w:p w14:paraId="72B56E86" w14:textId="77777777" w:rsidR="001A66F7" w:rsidRDefault="001A66F7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فاطمه جعفریان</w:t>
            </w:r>
          </w:p>
          <w:p w14:paraId="3C747866" w14:textId="5903533D" w:rsidR="001A66F7" w:rsidRPr="00B966AD" w:rsidRDefault="001A66F7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B68C" w14:textId="77777777" w:rsidR="00686CC6" w:rsidRPr="00B966AD" w:rsidRDefault="00686CC6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A2FD" w14:textId="77777777" w:rsidR="00686CC6" w:rsidRDefault="001A66F7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و برنامه ریزی در خدمات مامایی</w:t>
            </w:r>
          </w:p>
          <w:p w14:paraId="06DCC331" w14:textId="77777777" w:rsidR="001A66F7" w:rsidRDefault="001A66F7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افشاری</w:t>
            </w:r>
          </w:p>
          <w:p w14:paraId="1CD6FC5E" w14:textId="4D645471" w:rsidR="001A66F7" w:rsidRPr="00B966AD" w:rsidRDefault="001A66F7" w:rsidP="00FD3093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D5A4" w14:textId="77777777" w:rsidR="001A66F7" w:rsidRPr="00BB51D7" w:rsidRDefault="001A66F7" w:rsidP="001A66F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اصول و مبانی خطر در حوادث و بلایا</w:t>
            </w:r>
          </w:p>
          <w:p w14:paraId="73F9BDA1" w14:textId="77777777" w:rsidR="001A66F7" w:rsidRPr="00BB51D7" w:rsidRDefault="001A66F7" w:rsidP="001A66F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نبوره</w:t>
            </w:r>
          </w:p>
          <w:p w14:paraId="7E9C5E03" w14:textId="4EECCD83" w:rsidR="00686CC6" w:rsidRPr="00B966AD" w:rsidRDefault="001A66F7" w:rsidP="001A66F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51D7">
              <w:rPr>
                <w:rFonts w:cs="B Nazanin" w:hint="cs"/>
                <w:b/>
                <w:bCs/>
                <w:sz w:val="20"/>
                <w:szCs w:val="20"/>
                <w:rtl/>
              </w:rPr>
              <w:t>کلاس10</w:t>
            </w:r>
          </w:p>
        </w:tc>
      </w:tr>
      <w:tr w:rsidR="001A66F7" w14:paraId="4A97A6A8" w14:textId="77777777" w:rsidTr="00025413">
        <w:trPr>
          <w:trHeight w:val="10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AF93B67" w14:textId="77777777" w:rsidR="001A66F7" w:rsidRDefault="001A66F7" w:rsidP="001A66F7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BE2C" w14:textId="28064FDA" w:rsidR="001A66F7" w:rsidRPr="00B966AD" w:rsidRDefault="001A66F7" w:rsidP="001A66F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A395" w14:textId="15321904" w:rsidR="001A66F7" w:rsidRPr="00B966AD" w:rsidRDefault="001A66F7" w:rsidP="001A66F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5FDF" w14:textId="77777777" w:rsidR="001A66F7" w:rsidRPr="00B966AD" w:rsidRDefault="001A66F7" w:rsidP="001A66F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6A52" w14:textId="77777777" w:rsidR="001A66F7" w:rsidRDefault="00025413" w:rsidP="001A66F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سلامت خانواده2</w:t>
            </w:r>
          </w:p>
          <w:p w14:paraId="0D44338C" w14:textId="77777777" w:rsidR="00025413" w:rsidRDefault="00025413" w:rsidP="001A66F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جوادنوری، دکتر عابدی، خانم حکمت</w:t>
            </w:r>
          </w:p>
          <w:p w14:paraId="4DAED88F" w14:textId="2FF7F589" w:rsidR="00025413" w:rsidRPr="00B966AD" w:rsidRDefault="00025413" w:rsidP="001A66F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CB07" w14:textId="77777777" w:rsidR="001A66F7" w:rsidRPr="00B966AD" w:rsidRDefault="001A66F7" w:rsidP="001A66F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A66F7" w14:paraId="26C0C858" w14:textId="77777777" w:rsidTr="00025413">
        <w:trPr>
          <w:trHeight w:val="12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6E15013" w14:textId="77777777" w:rsidR="001A66F7" w:rsidRDefault="001A66F7" w:rsidP="001A66F7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C8F5" w14:textId="3FD62F1E" w:rsidR="001A66F7" w:rsidRPr="00B966AD" w:rsidRDefault="001A66F7" w:rsidP="001A66F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59F6" w14:textId="16DA7B53" w:rsidR="001A66F7" w:rsidRPr="00B966AD" w:rsidRDefault="001A66F7" w:rsidP="001A66F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0F0F" w14:textId="77777777" w:rsidR="001A66F7" w:rsidRPr="00B966AD" w:rsidRDefault="001A66F7" w:rsidP="001A66F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8DDB" w14:textId="77777777" w:rsidR="001A66F7" w:rsidRDefault="000D730E" w:rsidP="001A66F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مشاوره در بحران</w:t>
            </w:r>
          </w:p>
          <w:p w14:paraId="2D8ABAD5" w14:textId="77777777" w:rsidR="000D730E" w:rsidRDefault="000D730E" w:rsidP="001A66F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ایروانی، دکتر عباسپور</w:t>
            </w:r>
          </w:p>
          <w:p w14:paraId="629D5A02" w14:textId="7E948366" w:rsidR="000D730E" w:rsidRPr="00B966AD" w:rsidRDefault="000D730E" w:rsidP="001A66F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FB55" w14:textId="77777777" w:rsidR="001A66F7" w:rsidRPr="00B966AD" w:rsidRDefault="001A66F7" w:rsidP="001A66F7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A66F7" w14:paraId="1BE8D1D0" w14:textId="77777777" w:rsidTr="00025413">
        <w:trPr>
          <w:trHeight w:val="5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CD290FD" w14:textId="77777777" w:rsidR="001A66F7" w:rsidRDefault="001A66F7" w:rsidP="001A66F7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1C84" w14:textId="77777777" w:rsidR="001A66F7" w:rsidRPr="00B966AD" w:rsidRDefault="001A66F7" w:rsidP="001A66F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CF4B" w14:textId="77777777" w:rsidR="001A66F7" w:rsidRPr="00B966AD" w:rsidRDefault="001A66F7" w:rsidP="001A66F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33D6" w14:textId="77777777" w:rsidR="001A66F7" w:rsidRPr="00B966AD" w:rsidRDefault="001A66F7" w:rsidP="001A66F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4613" w14:textId="77777777" w:rsidR="001A66F7" w:rsidRPr="00B966AD" w:rsidRDefault="001A66F7" w:rsidP="001A66F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1C9F" w14:textId="77777777" w:rsidR="001A66F7" w:rsidRPr="00B966AD" w:rsidRDefault="001A66F7" w:rsidP="001A66F7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bookmarkEnd w:id="2"/>
    </w:tbl>
    <w:p w14:paraId="7576A7D6" w14:textId="0D4428EC" w:rsidR="00686CC6" w:rsidRDefault="00686CC6" w:rsidP="0094193F">
      <w:pPr>
        <w:jc w:val="center"/>
        <w:rPr>
          <w:rtl/>
        </w:rPr>
      </w:pPr>
    </w:p>
    <w:p w14:paraId="0AE29026" w14:textId="30C0ADF0" w:rsidR="00DA5AF0" w:rsidRDefault="00DA5AF0" w:rsidP="0094193F">
      <w:pPr>
        <w:jc w:val="center"/>
        <w:rPr>
          <w:rtl/>
        </w:rPr>
      </w:pPr>
    </w:p>
    <w:p w14:paraId="6ADDA980" w14:textId="54BC811F" w:rsidR="00DA5AF0" w:rsidRDefault="00DA5AF0" w:rsidP="0094193F">
      <w:pPr>
        <w:jc w:val="center"/>
        <w:rPr>
          <w:rtl/>
        </w:rPr>
      </w:pPr>
    </w:p>
    <w:p w14:paraId="5EB25235" w14:textId="7A08B42F" w:rsidR="00DA5AF0" w:rsidRDefault="00DA5AF0" w:rsidP="0094193F">
      <w:pPr>
        <w:jc w:val="center"/>
        <w:rPr>
          <w:rtl/>
        </w:rPr>
      </w:pPr>
    </w:p>
    <w:p w14:paraId="504F4ABB" w14:textId="0C05197E" w:rsidR="00DA5AF0" w:rsidRDefault="00DA5AF0" w:rsidP="00E86A8A">
      <w:pPr>
        <w:rPr>
          <w:rtl/>
        </w:rPr>
      </w:pPr>
    </w:p>
    <w:p w14:paraId="3AAF9EF0" w14:textId="77777777" w:rsidR="00E86A8A" w:rsidRDefault="00E86A8A" w:rsidP="00E86A8A">
      <w:pPr>
        <w:rPr>
          <w:rtl/>
        </w:rPr>
      </w:pPr>
    </w:p>
    <w:sectPr w:rsidR="00E86A8A" w:rsidSect="00387D1B">
      <w:pgSz w:w="15840" w:h="12240" w:orient="landscape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619"/>
    <w:rsid w:val="0000103A"/>
    <w:rsid w:val="00020B3E"/>
    <w:rsid w:val="00025413"/>
    <w:rsid w:val="00066B93"/>
    <w:rsid w:val="00083F05"/>
    <w:rsid w:val="000B142A"/>
    <w:rsid w:val="000B58F8"/>
    <w:rsid w:val="000D730E"/>
    <w:rsid w:val="000E6388"/>
    <w:rsid w:val="000E6693"/>
    <w:rsid w:val="00123BBC"/>
    <w:rsid w:val="00171A64"/>
    <w:rsid w:val="001A66F7"/>
    <w:rsid w:val="001A6A69"/>
    <w:rsid w:val="001B2609"/>
    <w:rsid w:val="001E0681"/>
    <w:rsid w:val="001F539B"/>
    <w:rsid w:val="00216C96"/>
    <w:rsid w:val="0024687B"/>
    <w:rsid w:val="002B747C"/>
    <w:rsid w:val="002E4639"/>
    <w:rsid w:val="002F1E39"/>
    <w:rsid w:val="003041AD"/>
    <w:rsid w:val="003376FF"/>
    <w:rsid w:val="0034283D"/>
    <w:rsid w:val="0035617A"/>
    <w:rsid w:val="00356619"/>
    <w:rsid w:val="00372EC8"/>
    <w:rsid w:val="00381FAA"/>
    <w:rsid w:val="00384B80"/>
    <w:rsid w:val="00387D1B"/>
    <w:rsid w:val="00390B61"/>
    <w:rsid w:val="003A30CC"/>
    <w:rsid w:val="003B0900"/>
    <w:rsid w:val="003C2B7F"/>
    <w:rsid w:val="003F5FA7"/>
    <w:rsid w:val="00461B83"/>
    <w:rsid w:val="00471EF6"/>
    <w:rsid w:val="004978FC"/>
    <w:rsid w:val="004B6071"/>
    <w:rsid w:val="004D072C"/>
    <w:rsid w:val="004D0F8F"/>
    <w:rsid w:val="00507CB1"/>
    <w:rsid w:val="0052247F"/>
    <w:rsid w:val="00525E8E"/>
    <w:rsid w:val="005503F6"/>
    <w:rsid w:val="00563F4C"/>
    <w:rsid w:val="005774C3"/>
    <w:rsid w:val="00582C62"/>
    <w:rsid w:val="00590E93"/>
    <w:rsid w:val="00596163"/>
    <w:rsid w:val="00597076"/>
    <w:rsid w:val="005A3664"/>
    <w:rsid w:val="005F0BA5"/>
    <w:rsid w:val="006066C3"/>
    <w:rsid w:val="00654AF6"/>
    <w:rsid w:val="00674E04"/>
    <w:rsid w:val="00686CC6"/>
    <w:rsid w:val="00686D6D"/>
    <w:rsid w:val="006C05FD"/>
    <w:rsid w:val="006C7E25"/>
    <w:rsid w:val="006F0459"/>
    <w:rsid w:val="00724DBA"/>
    <w:rsid w:val="0072798F"/>
    <w:rsid w:val="00752734"/>
    <w:rsid w:val="007725D5"/>
    <w:rsid w:val="0079728A"/>
    <w:rsid w:val="00797316"/>
    <w:rsid w:val="007C589E"/>
    <w:rsid w:val="0082430E"/>
    <w:rsid w:val="008268BE"/>
    <w:rsid w:val="00871DA5"/>
    <w:rsid w:val="008A113F"/>
    <w:rsid w:val="008E5BA4"/>
    <w:rsid w:val="008F2874"/>
    <w:rsid w:val="009078D5"/>
    <w:rsid w:val="0094193F"/>
    <w:rsid w:val="009427F7"/>
    <w:rsid w:val="0094342A"/>
    <w:rsid w:val="0094689A"/>
    <w:rsid w:val="00956475"/>
    <w:rsid w:val="00997AB4"/>
    <w:rsid w:val="00997DE1"/>
    <w:rsid w:val="009A01E0"/>
    <w:rsid w:val="00A277C0"/>
    <w:rsid w:val="00A32637"/>
    <w:rsid w:val="00A36661"/>
    <w:rsid w:val="00A51198"/>
    <w:rsid w:val="00A55FCA"/>
    <w:rsid w:val="00B03171"/>
    <w:rsid w:val="00B24E09"/>
    <w:rsid w:val="00B36375"/>
    <w:rsid w:val="00B623DA"/>
    <w:rsid w:val="00B72FEE"/>
    <w:rsid w:val="00B837FE"/>
    <w:rsid w:val="00B925D6"/>
    <w:rsid w:val="00B966AD"/>
    <w:rsid w:val="00BB4B16"/>
    <w:rsid w:val="00BB51D7"/>
    <w:rsid w:val="00BE0664"/>
    <w:rsid w:val="00C05D6F"/>
    <w:rsid w:val="00C2095F"/>
    <w:rsid w:val="00C24427"/>
    <w:rsid w:val="00C25138"/>
    <w:rsid w:val="00C27A01"/>
    <w:rsid w:val="00C44E99"/>
    <w:rsid w:val="00C67546"/>
    <w:rsid w:val="00D1540C"/>
    <w:rsid w:val="00D155BA"/>
    <w:rsid w:val="00D34A26"/>
    <w:rsid w:val="00D57739"/>
    <w:rsid w:val="00D868A3"/>
    <w:rsid w:val="00D90144"/>
    <w:rsid w:val="00D93BB5"/>
    <w:rsid w:val="00DA5AF0"/>
    <w:rsid w:val="00DB6851"/>
    <w:rsid w:val="00DB7821"/>
    <w:rsid w:val="00DC4C80"/>
    <w:rsid w:val="00DD0A5C"/>
    <w:rsid w:val="00DE7271"/>
    <w:rsid w:val="00E02EBA"/>
    <w:rsid w:val="00E13FED"/>
    <w:rsid w:val="00E42FBD"/>
    <w:rsid w:val="00E42FE5"/>
    <w:rsid w:val="00E50BF7"/>
    <w:rsid w:val="00E5369B"/>
    <w:rsid w:val="00E54A3A"/>
    <w:rsid w:val="00E77C42"/>
    <w:rsid w:val="00E8277E"/>
    <w:rsid w:val="00E86A8A"/>
    <w:rsid w:val="00E91EC4"/>
    <w:rsid w:val="00EC66FF"/>
    <w:rsid w:val="00F01DFD"/>
    <w:rsid w:val="00F06173"/>
    <w:rsid w:val="00F27BDD"/>
    <w:rsid w:val="00F41A88"/>
    <w:rsid w:val="00F57758"/>
    <w:rsid w:val="00F65EFB"/>
    <w:rsid w:val="00F77D1E"/>
    <w:rsid w:val="00F80F95"/>
    <w:rsid w:val="00F85AE2"/>
    <w:rsid w:val="00FA5C09"/>
    <w:rsid w:val="00F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2228509"/>
  <w15:chartTrackingRefBased/>
  <w15:docId w15:val="{49C9810B-EA93-41AF-A88A-5BBCA0BE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388"/>
    <w:pPr>
      <w:bidi/>
      <w:spacing w:line="254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93F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5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moradi</dc:creator>
  <cp:keywords/>
  <dc:description/>
  <cp:lastModifiedBy>mohammad roshan</cp:lastModifiedBy>
  <cp:revision>4</cp:revision>
  <dcterms:created xsi:type="dcterms:W3CDTF">2025-09-07T19:15:00Z</dcterms:created>
  <dcterms:modified xsi:type="dcterms:W3CDTF">2025-09-07T19:52:00Z</dcterms:modified>
</cp:coreProperties>
</file>